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6349" w14:textId="74FC000B" w:rsidR="002870D5" w:rsidRDefault="002870D5" w:rsidP="002870D5">
      <w:pPr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</w:t>
      </w:r>
    </w:p>
    <w:p w14:paraId="09041DDC" w14:textId="411C0EB7" w:rsidR="00676DC8" w:rsidRDefault="002870D5" w:rsidP="002870D5">
      <w:pPr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70D5">
        <w:rPr>
          <w:rFonts w:ascii="Times New Roman" w:eastAsia="Calibri" w:hAnsi="Times New Roman" w:cs="Times New Roman"/>
          <w:sz w:val="26"/>
          <w:szCs w:val="26"/>
          <w:lang w:eastAsia="ru-RU"/>
        </w:rPr>
        <w:t>Форма коллективной заявки на участие в мероприятии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>Центр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выявления поддержки и развития способностей и талантов у детей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>и молодежи Вологодской области «Импульс»</w:t>
      </w:r>
    </w:p>
    <w:p w14:paraId="50135A67" w14:textId="77777777" w:rsidR="00676DC8" w:rsidRDefault="00676DC8" w:rsidP="00676D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243039E" w14:textId="6977FC9E" w:rsidR="00676DC8" w:rsidRDefault="00676DC8" w:rsidP="00293F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Заявка на 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предметный семинар «</w:t>
      </w:r>
      <w:r w:rsidR="00947B4F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аука для всех», </w:t>
      </w:r>
      <w:r w:rsidR="00A844FE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0E2B78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1D517D">
        <w:rPr>
          <w:rFonts w:ascii="Times New Roman" w:eastAsia="Calibri" w:hAnsi="Times New Roman" w:cs="Times New Roman"/>
          <w:sz w:val="26"/>
          <w:szCs w:val="26"/>
          <w:lang w:eastAsia="ru-RU"/>
        </w:rPr>
        <w:t>01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-202</w:t>
      </w:r>
      <w:r w:rsidR="001D517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</w:p>
    <w:p w14:paraId="48C2CB6F" w14:textId="74034FB1" w:rsidR="00293F30" w:rsidRPr="003B6A1F" w:rsidRDefault="00293F30" w:rsidP="00293F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EAD79C" w14:textId="77777777" w:rsidR="00947B4F" w:rsidRPr="003B6A1F" w:rsidRDefault="00293F30" w:rsidP="00293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Контактное лицо</w:t>
      </w:r>
    </w:p>
    <w:p w14:paraId="117FF75D" w14:textId="71A7CBE7" w:rsidR="00676DC8" w:rsidRDefault="00293F30" w:rsidP="003B6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(ФИО преподавателя, </w:t>
      </w:r>
      <w:r w:rsidRPr="003B6A1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B6A1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7F1B01"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4D465E18" w14:textId="77777777" w:rsidR="000C3EF8" w:rsidRPr="003B6A1F" w:rsidRDefault="000C3EF8" w:rsidP="003B6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03"/>
        <w:gridCol w:w="2453"/>
        <w:gridCol w:w="2513"/>
        <w:gridCol w:w="971"/>
        <w:gridCol w:w="2465"/>
        <w:gridCol w:w="1579"/>
        <w:gridCol w:w="2219"/>
      </w:tblGrid>
      <w:tr w:rsidR="005E26B4" w:rsidRPr="003B6A1F" w14:paraId="3E8A0EE3" w14:textId="7119A265" w:rsidTr="005E26B4">
        <w:trPr>
          <w:trHeight w:val="547"/>
        </w:trPr>
        <w:tc>
          <w:tcPr>
            <w:tcW w:w="709" w:type="dxa"/>
            <w:vMerge w:val="restart"/>
          </w:tcPr>
          <w:p w14:paraId="31B13C2A" w14:textId="3BACB1BF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  <w:hideMark/>
          </w:tcPr>
          <w:p w14:paraId="76A3973A" w14:textId="69B0762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обучающегося полностью 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14:paraId="7CED71D2" w14:textId="1A8A2460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район\город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  <w:hideMark/>
          </w:tcPr>
          <w:p w14:paraId="3C3478E7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14:paraId="440F1A3F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  <w:hideMark/>
          </w:tcPr>
          <w:p w14:paraId="126EC50C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сертификата ПФДО</w:t>
            </w:r>
          </w:p>
        </w:tc>
        <w:tc>
          <w:tcPr>
            <w:tcW w:w="3798" w:type="dxa"/>
            <w:gridSpan w:val="2"/>
          </w:tcPr>
          <w:p w14:paraId="7F77E98F" w14:textId="24D8DD1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Если номер сертификата неизвестен</w:t>
            </w:r>
          </w:p>
        </w:tc>
      </w:tr>
      <w:tr w:rsidR="005E26B4" w:rsidRPr="003B6A1F" w14:paraId="05D48FEC" w14:textId="77777777" w:rsidTr="005E26B4">
        <w:trPr>
          <w:trHeight w:val="547"/>
        </w:trPr>
        <w:tc>
          <w:tcPr>
            <w:tcW w:w="709" w:type="dxa"/>
            <w:vMerge/>
          </w:tcPr>
          <w:p w14:paraId="67453CCA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14:paraId="698FB3CE" w14:textId="775DDF1C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14:paraId="48F1E058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02386923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</w:tcPr>
          <w:p w14:paraId="49261D09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shd w:val="clear" w:color="auto" w:fill="auto"/>
            <w:vAlign w:val="center"/>
          </w:tcPr>
          <w:p w14:paraId="5634BA63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3FDF49D2" w14:textId="29090EB3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19" w:type="dxa"/>
          </w:tcPr>
          <w:p w14:paraId="741FDFAB" w14:textId="45C97D4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Св-во о рождении или паспорт</w:t>
            </w:r>
          </w:p>
        </w:tc>
      </w:tr>
      <w:tr w:rsidR="005E26B4" w:rsidRPr="003B6A1F" w14:paraId="4CA9A000" w14:textId="3648104E" w:rsidTr="005E26B4">
        <w:trPr>
          <w:trHeight w:val="547"/>
        </w:trPr>
        <w:tc>
          <w:tcPr>
            <w:tcW w:w="709" w:type="dxa"/>
          </w:tcPr>
          <w:p w14:paraId="5B74082A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Hlk116552465"/>
          </w:p>
        </w:tc>
        <w:tc>
          <w:tcPr>
            <w:tcW w:w="2903" w:type="dxa"/>
            <w:shd w:val="clear" w:color="auto" w:fill="auto"/>
            <w:vAlign w:val="center"/>
          </w:tcPr>
          <w:p w14:paraId="3BD040FC" w14:textId="663A08E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59CC74" w14:textId="5C5E2A6F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73054DDD" w14:textId="6BD819A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D88FB51" w14:textId="1BC190A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B1E18C8" w14:textId="3A48F3E6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7AC09FD6" w14:textId="1DF273AC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05A655D5" w14:textId="28B0B3E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3A3CECCA" w14:textId="77777777" w:rsidTr="005E26B4">
        <w:trPr>
          <w:trHeight w:val="547"/>
        </w:trPr>
        <w:tc>
          <w:tcPr>
            <w:tcW w:w="709" w:type="dxa"/>
          </w:tcPr>
          <w:p w14:paraId="3B1A6C02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E9A5A43" w14:textId="0D6A1E55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285786E" w14:textId="184BF45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056A07BB" w14:textId="57454A9B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FB73679" w14:textId="308E1EE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42B199DF" w14:textId="3A2174E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268D8A7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7B4C53EF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23EE7CF4" w14:textId="59378985" w:rsidTr="005E26B4">
        <w:trPr>
          <w:trHeight w:val="547"/>
        </w:trPr>
        <w:tc>
          <w:tcPr>
            <w:tcW w:w="709" w:type="dxa"/>
          </w:tcPr>
          <w:p w14:paraId="61A613B9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FD4A553" w14:textId="7FAE6D5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5BD7330C" w14:textId="4EB0786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69CE41A7" w14:textId="4F0D5CDD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8B98BE5" w14:textId="0221357B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1389D11" w14:textId="0BF2F156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613AAABB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42A3958C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71EF38B0" w14:textId="77777777" w:rsidTr="005E26B4">
        <w:trPr>
          <w:trHeight w:val="547"/>
        </w:trPr>
        <w:tc>
          <w:tcPr>
            <w:tcW w:w="709" w:type="dxa"/>
          </w:tcPr>
          <w:p w14:paraId="760C4D5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E05A745" w14:textId="3B4F8E21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09EEB865" w14:textId="05190060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2624A241" w14:textId="63671838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66716DDB" w14:textId="7072139B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8904706" w14:textId="6C1B5AAA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2016A33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4B54092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03EC7418" w14:textId="77777777" w:rsidTr="003C5B0F">
        <w:trPr>
          <w:trHeight w:val="547"/>
        </w:trPr>
        <w:tc>
          <w:tcPr>
            <w:tcW w:w="709" w:type="dxa"/>
          </w:tcPr>
          <w:p w14:paraId="3F00F787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324BD4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537F02D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4A9D0A6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05A628B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27550B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9A5906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5FA2CF0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5D080D40" w14:textId="77777777" w:rsidTr="003C5B0F">
        <w:trPr>
          <w:trHeight w:val="547"/>
        </w:trPr>
        <w:tc>
          <w:tcPr>
            <w:tcW w:w="709" w:type="dxa"/>
          </w:tcPr>
          <w:p w14:paraId="529FE8C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BB1BE7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CE56A9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18382BD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3DF73F1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13BF04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37CCF7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663010F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610C967F" w14:textId="77777777" w:rsidTr="003C5B0F">
        <w:trPr>
          <w:trHeight w:val="547"/>
        </w:trPr>
        <w:tc>
          <w:tcPr>
            <w:tcW w:w="709" w:type="dxa"/>
          </w:tcPr>
          <w:p w14:paraId="6B08313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455150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136AF4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66FAF73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4EA09D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1892ED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6D5BEF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310D29E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672E8927" w14:textId="77777777" w:rsidTr="003C5B0F">
        <w:trPr>
          <w:trHeight w:val="547"/>
        </w:trPr>
        <w:tc>
          <w:tcPr>
            <w:tcW w:w="709" w:type="dxa"/>
          </w:tcPr>
          <w:p w14:paraId="72725BE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83D383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FA176E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005B8A96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52E049F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182B91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F0465B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36BF626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2728BCB6" w14:textId="77777777" w:rsidTr="003C5B0F">
        <w:trPr>
          <w:trHeight w:val="547"/>
        </w:trPr>
        <w:tc>
          <w:tcPr>
            <w:tcW w:w="709" w:type="dxa"/>
          </w:tcPr>
          <w:p w14:paraId="2597B547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812242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02EC2C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3A2B50AA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AC26D3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FE3A5B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5B58A70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730BCF9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443FD31C" w14:textId="4D2A633F" w:rsidR="00676DC8" w:rsidRPr="000816AE" w:rsidRDefault="00676DC8" w:rsidP="00293F30">
      <w:pPr>
        <w:rPr>
          <w:rFonts w:ascii="Times New Roman" w:hAnsi="Times New Roman" w:cs="Times New Roman"/>
          <w:sz w:val="24"/>
          <w:szCs w:val="24"/>
        </w:rPr>
      </w:pPr>
    </w:p>
    <w:sectPr w:rsidR="00676DC8" w:rsidRPr="000816AE" w:rsidSect="002870D5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6AE"/>
    <w:rsid w:val="000816AE"/>
    <w:rsid w:val="000C3EF8"/>
    <w:rsid w:val="000E2B78"/>
    <w:rsid w:val="001125D6"/>
    <w:rsid w:val="001217BE"/>
    <w:rsid w:val="001D517D"/>
    <w:rsid w:val="002870D5"/>
    <w:rsid w:val="00293F30"/>
    <w:rsid w:val="003B6A1F"/>
    <w:rsid w:val="005132B6"/>
    <w:rsid w:val="00530432"/>
    <w:rsid w:val="005E26B4"/>
    <w:rsid w:val="00676DC8"/>
    <w:rsid w:val="006E79BB"/>
    <w:rsid w:val="0079037E"/>
    <w:rsid w:val="007F1B01"/>
    <w:rsid w:val="00910949"/>
    <w:rsid w:val="00947B4F"/>
    <w:rsid w:val="00A60EB3"/>
    <w:rsid w:val="00A844FE"/>
    <w:rsid w:val="00B83893"/>
    <w:rsid w:val="00BA06FE"/>
    <w:rsid w:val="00C37BF0"/>
    <w:rsid w:val="00DC709F"/>
    <w:rsid w:val="00F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541"/>
  <w15:docId w15:val="{085266CB-7909-4AF1-BE7B-7EC20343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0432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ser-accountsubname">
    <w:name w:val="user-account__subname"/>
    <w:basedOn w:val="a0"/>
    <w:rsid w:val="007F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Губина</dc:creator>
  <cp:keywords/>
  <dc:description/>
  <cp:lastModifiedBy>Елена Владимировна Щербакова</cp:lastModifiedBy>
  <cp:revision>10</cp:revision>
  <dcterms:created xsi:type="dcterms:W3CDTF">2022-06-02T07:06:00Z</dcterms:created>
  <dcterms:modified xsi:type="dcterms:W3CDTF">2023-01-12T05:58:00Z</dcterms:modified>
</cp:coreProperties>
</file>